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73D0" w14:textId="77777777" w:rsidR="000B6D82" w:rsidRDefault="000B6D82" w:rsidP="000B6D82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3D33D04C" w14:textId="77777777" w:rsidR="00D706CB" w:rsidRPr="00964245" w:rsidRDefault="00D706CB" w:rsidP="000B6D82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</w:t>
      </w:r>
      <w:proofErr w:type="gramEnd"/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bookmarkStart w:id="0" w:name="OLE_LINK10"/>
      <w:bookmarkStart w:id="1" w:name="OLE_LINK11"/>
      <w:bookmarkStart w:id="2" w:name="OLE_LINK12"/>
    </w:p>
    <w:bookmarkEnd w:id="0"/>
    <w:bookmarkEnd w:id="1"/>
    <w:bookmarkEnd w:id="2"/>
    <w:p w14:paraId="07CAD65E" w14:textId="77777777" w:rsidR="00964245" w:rsidRDefault="00964245" w:rsidP="00964245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</w:p>
    <w:p w14:paraId="596D35A6" w14:textId="4DAFF659" w:rsidR="007C7289" w:rsidRDefault="007C7289" w:rsidP="007C7289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C728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“WORK BASED LEARNING EXPERIENCE II ASL”</w:t>
      </w:r>
    </w:p>
    <w:p w14:paraId="2FE75EFA" w14:textId="5DC7EA1D" w:rsidR="000B6D82" w:rsidRDefault="007C7289" w:rsidP="007C7289">
      <w:pPr>
        <w:spacing w:after="0"/>
        <w:jc w:val="center"/>
        <w:rPr>
          <w:rFonts w:ascii="Arial" w:hAnsi="Arial" w:cs="Arial"/>
          <w:b/>
        </w:rPr>
      </w:pPr>
      <w:r w:rsidRPr="007C728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10.6.6A-FSEPON-CL-2019-37</w:t>
      </w:r>
    </w:p>
    <w:p w14:paraId="496B94EC" w14:textId="77777777" w:rsidR="007C7289" w:rsidRDefault="007C7289" w:rsidP="00667BFA">
      <w:pPr>
        <w:spacing w:after="0"/>
        <w:jc w:val="both"/>
        <w:rPr>
          <w:rFonts w:ascii="Arial" w:hAnsi="Arial" w:cs="Arial"/>
          <w:b/>
        </w:rPr>
      </w:pPr>
    </w:p>
    <w:p w14:paraId="5A336B92" w14:textId="728A9463" w:rsidR="00667BFA" w:rsidRDefault="00A57090" w:rsidP="00667BFA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="00C3170F">
        <w:rPr>
          <w:rFonts w:ascii="Arial" w:hAnsi="Arial" w:cs="Arial"/>
        </w:rPr>
        <w:t xml:space="preserve"> REFERENTE ALLA VALUTAZIONE</w:t>
      </w:r>
      <w:r>
        <w:rPr>
          <w:rFonts w:ascii="Arial" w:hAnsi="Arial" w:cs="Arial"/>
          <w:b/>
        </w:rPr>
        <w:t xml:space="preserve"> </w:t>
      </w:r>
      <w:r w:rsidR="00667BFA">
        <w:rPr>
          <w:rFonts w:ascii="Arial" w:hAnsi="Arial" w:cs="Arial"/>
        </w:rPr>
        <w:t>CAND</w:t>
      </w:r>
      <w:r w:rsidR="008B0558">
        <w:rPr>
          <w:rFonts w:ascii="Arial" w:hAnsi="Arial" w:cs="Arial"/>
        </w:rPr>
        <w:t>IDATO _____________</w:t>
      </w:r>
    </w:p>
    <w:p w14:paraId="01B29636" w14:textId="77777777" w:rsidR="000B6D82" w:rsidRDefault="000B6D82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21F94329" w14:textId="77777777" w:rsidR="007C7289" w:rsidRDefault="007C7289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3B3944BF" w14:textId="3F3CFE6C"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660"/>
        <w:gridCol w:w="1247"/>
        <w:gridCol w:w="993"/>
        <w:gridCol w:w="973"/>
      </w:tblGrid>
      <w:tr w:rsidR="00470FE5" w14:paraId="3381D453" w14:textId="77777777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6E5" w14:textId="77777777" w:rsidR="00470FE5" w:rsidRPr="00D706CB" w:rsidRDefault="00470FE5" w:rsidP="00C3170F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proofErr w:type="gramEnd"/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C210" w14:textId="77777777"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59B" w14:textId="77777777"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DC40D7" w14:paraId="6B897741" w14:textId="7777777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BB45E7" w14:textId="77777777"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568EA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>110  con</w:t>
            </w:r>
            <w:proofErr w:type="gramEnd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46A31D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8EC5BA9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E855137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423A9C2A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B0F55F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C201A0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50EDF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8603F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1258E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063B4CC1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85E075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0C33D" w14:textId="77777777"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EFA16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D12CE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7497F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7CD16078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FC43C2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C0336F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81E783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B83A6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166945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44A7990D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6EC4B9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7D9AB0" w14:textId="77777777"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43597" w14:textId="77777777"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A8D206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8E06CC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1CB9033F" w14:textId="77777777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A75280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14:paraId="6A14DCFA" w14:textId="77777777" w:rsidR="00D422FA" w:rsidRDefault="00964245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A</w:t>
            </w:r>
            <w:proofErr w:type="gramStart"/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2.LAUREA</w:t>
            </w:r>
            <w:proofErr w:type="gramEnd"/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TRIENNALE IN ALTERNATIVA AL PUNTO 1)</w:t>
            </w:r>
          </w:p>
          <w:p w14:paraId="3D6E52FD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14:paraId="4C728A87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14:paraId="613935FB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D8CF53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>110  con</w:t>
            </w:r>
            <w:proofErr w:type="gramEnd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687A2" w14:textId="77777777"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E1BA9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D7D2A6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4ABF4C07" w14:textId="77777777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BE52AB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6283D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5E3" w14:textId="77777777"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A186FA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C410A5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47CC55D0" w14:textId="77777777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D48A54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B6D91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E3A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8F8D03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215BD3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669AFD25" w14:textId="77777777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4F431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8B74C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9AA1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4D8EB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02A5AF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330831A8" w14:textId="77777777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EE54B9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3526B4" w14:textId="77777777"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E00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F7F484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6C6916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3903F6F1" w14:textId="77777777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5CA81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14:paraId="481693D9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A.1a </w:t>
            </w:r>
            <w:proofErr w:type="gramStart"/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DIPLOMA  DI</w:t>
            </w:r>
            <w:proofErr w:type="gramEnd"/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MATURITA’ 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14:paraId="2532D5A2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3A6D9D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proofErr w:type="gramStart"/>
            <w:r w:rsidRPr="00D706CB">
              <w:rPr>
                <w:rFonts w:eastAsia="Times New Roman"/>
                <w:sz w:val="16"/>
                <w:szCs w:val="16"/>
              </w:rPr>
              <w:t>100  E</w:t>
            </w:r>
            <w:proofErr w:type="gramEnd"/>
            <w:r w:rsidRPr="00D706CB">
              <w:rPr>
                <w:rFonts w:eastAsia="Times New Roman"/>
                <w:sz w:val="16"/>
                <w:szCs w:val="16"/>
              </w:rPr>
              <w:t xml:space="preserve"> 100 CON LODE</w:t>
            </w:r>
          </w:p>
          <w:p w14:paraId="1E8BD7A2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DC3325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A315B8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84F04F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14:paraId="472776F0" w14:textId="77777777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55922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D96888" w14:textId="77777777"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14:paraId="5E8C1AEC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F1B0C4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1731A9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D8EDCC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08CB1719" w14:textId="77777777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AA822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E0FD1D" w14:textId="77777777"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5B166E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784C16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0B9E76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65B62164" w14:textId="77777777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41C1DE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B74CCB" w14:textId="77777777"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09FE5C" w14:textId="77777777"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6FD781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AB3FAA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60874179" w14:textId="77777777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1DB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0F3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B35" w14:textId="77777777"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5B2F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E620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14:paraId="6BD31BD3" w14:textId="77777777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5B8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D706CB">
              <w:rPr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1"/>
                <w:sz w:val="16"/>
                <w:szCs w:val="16"/>
                <w:lang w:val="en-US"/>
              </w:rPr>
              <w:t xml:space="preserve">3. 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TT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ORATO DI RICERCA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–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MASTER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9DD" w14:textId="77777777"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AD8" w14:textId="77777777"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85D9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DDAE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14:paraId="79C02974" w14:textId="77777777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F4FA9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14:paraId="3DFFD059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14:paraId="19E8CAE3" w14:textId="77777777"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C372A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D11C9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14:paraId="4E3DA92E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033462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</w:t>
            </w:r>
            <w:proofErr w:type="gramStart"/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ANNUALE  SPECIFICA</w:t>
            </w:r>
            <w:proofErr w:type="gramEnd"/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IN ISTITUTI DI II GRA</w:t>
            </w:r>
            <w:r w:rsidR="00964245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D8D84" w14:textId="77777777"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AA25E" w14:textId="77777777"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3F0CE" w14:textId="77777777"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D498" w14:textId="77777777"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14:paraId="36595330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901B02" w14:textId="77777777"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SE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68F8A3" w14:textId="77777777"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14:paraId="7B17680B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F5E3D" w14:textId="77777777" w:rsidR="00882448" w:rsidRDefault="00882448">
            <w:proofErr w:type="gramStart"/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F27E6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A5EF3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14:paraId="11E111CE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D93A26" w14:textId="77777777"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871E2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14:paraId="2E55E024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4946E" w14:textId="77777777" w:rsidR="00882448" w:rsidRDefault="00882448"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F0127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BE9B1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14:paraId="19D90B9E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4D1E6" w14:textId="77777777"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I </w:t>
            </w:r>
            <w:proofErr w:type="gramStart"/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proofErr w:type="gramEnd"/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511A9" w14:textId="77777777"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15A36793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94174" w14:textId="77777777" w:rsidR="00882448" w:rsidRDefault="00882448">
            <w:proofErr w:type="gramStart"/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CAD2" w14:textId="77777777"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19F4D" w14:textId="77777777"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79383E83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9F5A2E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</w:t>
            </w:r>
            <w:proofErr w:type="gramStart"/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>MIUR  NON</w:t>
            </w:r>
            <w:proofErr w:type="gramEnd"/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36FE1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14:paraId="0DF7C410" w14:textId="77777777"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75294B90" w14:textId="77777777"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4C487" w14:textId="77777777"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5A92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33941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7EED730B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327DD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proofErr w:type="gramStart"/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>NI  NEL</w:t>
            </w:r>
            <w:proofErr w:type="gramEnd"/>
            <w:r w:rsidR="000B6D82">
              <w:rPr>
                <w:rFonts w:eastAsia="Times New Roman"/>
                <w:bCs/>
                <w:sz w:val="16"/>
                <w:szCs w:val="16"/>
              </w:rPr>
              <w:t xml:space="preserve">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DD484A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2B143A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3CAA4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1B9B0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0DF37A0F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37297" w14:textId="77777777"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B7. ATTESTATO DI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3005F6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198FE" w14:textId="77777777"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70DF6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F46FF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6EF7391E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9E479F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lastRenderedPageBreak/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E851D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58806" w14:textId="77777777"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D706CB">
              <w:rPr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00387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43878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52E9EE93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738D3" w14:textId="77777777"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2BB31F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37624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820A9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73726EEA" w14:textId="77777777" w:rsidR="000B6D82" w:rsidRDefault="000B6D82" w:rsidP="00A57090">
      <w:pPr>
        <w:jc w:val="both"/>
        <w:rPr>
          <w:rFonts w:ascii="Arial" w:hAnsi="Arial" w:cs="Arial"/>
          <w:b/>
          <w:color w:val="000000"/>
        </w:rPr>
      </w:pPr>
    </w:p>
    <w:p w14:paraId="08160E55" w14:textId="77777777" w:rsidR="00A57090" w:rsidRPr="00B00E21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51308827" w14:textId="77777777"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B12C" w14:textId="77777777" w:rsidR="00314945" w:rsidRDefault="00314945" w:rsidP="000A1A17">
      <w:pPr>
        <w:spacing w:after="0" w:line="240" w:lineRule="auto"/>
      </w:pPr>
      <w:r>
        <w:separator/>
      </w:r>
    </w:p>
  </w:endnote>
  <w:endnote w:type="continuationSeparator" w:id="0">
    <w:p w14:paraId="79259877" w14:textId="77777777" w:rsidR="00314945" w:rsidRDefault="0031494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237" w14:textId="77777777" w:rsidR="00BD74D7" w:rsidRPr="00A5155D" w:rsidRDefault="0033205E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8B0558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1F22" w14:textId="77777777" w:rsidR="00314945" w:rsidRDefault="00314945" w:rsidP="000A1A17">
      <w:pPr>
        <w:spacing w:after="0" w:line="240" w:lineRule="auto"/>
      </w:pPr>
      <w:r>
        <w:separator/>
      </w:r>
    </w:p>
  </w:footnote>
  <w:footnote w:type="continuationSeparator" w:id="0">
    <w:p w14:paraId="33E9FC94" w14:textId="77777777" w:rsidR="00314945" w:rsidRDefault="0031494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2285" w14:textId="77777777" w:rsidR="00BD74D7" w:rsidRDefault="007C7289" w:rsidP="00B028DA">
    <w:pPr>
      <w:pStyle w:val="Intestazione"/>
      <w:jc w:val="center"/>
    </w:pPr>
    <w:r>
      <w:rPr>
        <w:noProof/>
        <w:lang w:eastAsia="it-IT"/>
      </w:rPr>
      <w:pict w14:anchorId="6CEE8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pt;height:78pt;visibility:visible">
          <v:imagedata r:id="rId1" o:title=""/>
        </v:shape>
      </w:pict>
    </w:r>
  </w:p>
  <w:p w14:paraId="38EB1F75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34DF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14945"/>
    <w:rsid w:val="0032427D"/>
    <w:rsid w:val="0033205E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7C7289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0558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64245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72F8"/>
    <w:rsid w:val="00C06BE0"/>
    <w:rsid w:val="00C10310"/>
    <w:rsid w:val="00C13968"/>
    <w:rsid w:val="00C24EFC"/>
    <w:rsid w:val="00C26D56"/>
    <w:rsid w:val="00C3170F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900189"/>
  <w15:docId w15:val="{6D32805C-F962-4C7B-8630-75B69F2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Rosa</cp:lastModifiedBy>
  <cp:revision>4</cp:revision>
  <cp:lastPrinted>2016-08-01T08:20:00Z</cp:lastPrinted>
  <dcterms:created xsi:type="dcterms:W3CDTF">2020-11-01T20:22:00Z</dcterms:created>
  <dcterms:modified xsi:type="dcterms:W3CDTF">2021-05-11T09:09:00Z</dcterms:modified>
</cp:coreProperties>
</file>